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086" w:rsidRDefault="00981588" w:rsidP="005B68F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</w:t>
      </w:r>
      <w:r w:rsidR="006401D0">
        <w:rPr>
          <w:rFonts w:ascii="Times New Roman" w:hAnsi="Times New Roman" w:cs="Times New Roman"/>
          <w:b/>
          <w:sz w:val="28"/>
          <w:szCs w:val="28"/>
        </w:rPr>
        <w:t xml:space="preserve"> работы Совета родителей на 202</w:t>
      </w:r>
      <w:r w:rsidR="009B10FE">
        <w:rPr>
          <w:rFonts w:ascii="Times New Roman" w:hAnsi="Times New Roman" w:cs="Times New Roman"/>
          <w:b/>
          <w:sz w:val="28"/>
          <w:szCs w:val="28"/>
        </w:rPr>
        <w:t>3</w:t>
      </w:r>
      <w:r w:rsidR="005B68FB" w:rsidRPr="005B68FB">
        <w:rPr>
          <w:rFonts w:ascii="Times New Roman" w:hAnsi="Times New Roman" w:cs="Times New Roman"/>
          <w:b/>
          <w:sz w:val="28"/>
          <w:szCs w:val="28"/>
        </w:rPr>
        <w:t>-20</w:t>
      </w:r>
      <w:r w:rsidR="009B10FE">
        <w:rPr>
          <w:rFonts w:ascii="Times New Roman" w:hAnsi="Times New Roman" w:cs="Times New Roman"/>
          <w:b/>
          <w:sz w:val="28"/>
          <w:szCs w:val="28"/>
        </w:rPr>
        <w:t>24</w:t>
      </w:r>
      <w:r w:rsidR="005B68FB" w:rsidRPr="005B68F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9747" w:type="dxa"/>
        <w:tblLook w:val="04A0"/>
      </w:tblPr>
      <w:tblGrid>
        <w:gridCol w:w="817"/>
        <w:gridCol w:w="3969"/>
        <w:gridCol w:w="2393"/>
        <w:gridCol w:w="2568"/>
      </w:tblGrid>
      <w:tr w:rsidR="005B68FB" w:rsidTr="0010159C">
        <w:tc>
          <w:tcPr>
            <w:tcW w:w="817" w:type="dxa"/>
          </w:tcPr>
          <w:p w:rsidR="005B68FB" w:rsidRPr="005B68FB" w:rsidRDefault="005B68FB" w:rsidP="005B68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п\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3969" w:type="dxa"/>
          </w:tcPr>
          <w:p w:rsidR="005B68FB" w:rsidRPr="005B68FB" w:rsidRDefault="005B68FB" w:rsidP="005B68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393" w:type="dxa"/>
          </w:tcPr>
          <w:p w:rsidR="005B68FB" w:rsidRPr="005B68FB" w:rsidRDefault="005B68FB" w:rsidP="005B68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568" w:type="dxa"/>
          </w:tcPr>
          <w:p w:rsidR="005B68FB" w:rsidRPr="005B68FB" w:rsidRDefault="009B10FE" w:rsidP="005B68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9B10FE" w:rsidTr="009B10FE">
        <w:trPr>
          <w:trHeight w:val="894"/>
        </w:trPr>
        <w:tc>
          <w:tcPr>
            <w:tcW w:w="817" w:type="dxa"/>
          </w:tcPr>
          <w:p w:rsidR="009B10FE" w:rsidRPr="005B68FB" w:rsidRDefault="009B10F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9B10FE" w:rsidRPr="00076A23" w:rsidRDefault="009B10F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A23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пособий и атрибутов к смотру </w:t>
            </w:r>
            <w:proofErr w:type="gramStart"/>
            <w:r w:rsidRPr="00076A23">
              <w:rPr>
                <w:rFonts w:ascii="Times New Roman" w:hAnsi="Times New Roman" w:cs="Times New Roman"/>
                <w:sz w:val="24"/>
                <w:szCs w:val="24"/>
              </w:rPr>
              <w:t>–в</w:t>
            </w:r>
            <w:proofErr w:type="gramEnd"/>
            <w:r w:rsidRPr="00076A23">
              <w:rPr>
                <w:rFonts w:ascii="Times New Roman" w:hAnsi="Times New Roman" w:cs="Times New Roman"/>
                <w:sz w:val="24"/>
                <w:szCs w:val="24"/>
              </w:rPr>
              <w:t>ыставке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Осенние фантазии</w:t>
            </w:r>
            <w:r w:rsidRPr="00076A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9B10FE" w:rsidRPr="005B68FB" w:rsidRDefault="009B10F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68" w:type="dxa"/>
          </w:tcPr>
          <w:p w:rsidR="009B10FE" w:rsidRPr="005B68FB" w:rsidRDefault="009B10FE" w:rsidP="0010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совет родителей</w:t>
            </w:r>
          </w:p>
        </w:tc>
      </w:tr>
      <w:tr w:rsidR="006401D0" w:rsidTr="006401D0">
        <w:trPr>
          <w:trHeight w:val="705"/>
        </w:trPr>
        <w:tc>
          <w:tcPr>
            <w:tcW w:w="817" w:type="dxa"/>
          </w:tcPr>
          <w:p w:rsidR="006401D0" w:rsidRPr="005B68FB" w:rsidRDefault="006401D0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6401D0" w:rsidRPr="005B68FB" w:rsidRDefault="006401D0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благоустройстве территории ДОУ (осенний месячник)</w:t>
            </w:r>
          </w:p>
        </w:tc>
        <w:tc>
          <w:tcPr>
            <w:tcW w:w="2393" w:type="dxa"/>
          </w:tcPr>
          <w:p w:rsidR="006401D0" w:rsidRPr="005B68FB" w:rsidRDefault="006401D0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68" w:type="dxa"/>
          </w:tcPr>
          <w:p w:rsidR="009B10FE" w:rsidRDefault="009B10FE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ав.по ХР, </w:t>
            </w:r>
          </w:p>
          <w:p w:rsidR="006401D0" w:rsidRPr="005B68FB" w:rsidRDefault="009B10FE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</w:tc>
      </w:tr>
      <w:tr w:rsidR="006401D0" w:rsidTr="009B10FE">
        <w:trPr>
          <w:trHeight w:val="563"/>
        </w:trPr>
        <w:tc>
          <w:tcPr>
            <w:tcW w:w="817" w:type="dxa"/>
          </w:tcPr>
          <w:p w:rsidR="006401D0" w:rsidRPr="005B68FB" w:rsidRDefault="006401D0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6401D0" w:rsidRDefault="006401D0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Празднование Дня матери</w:t>
            </w:r>
          </w:p>
          <w:p w:rsidR="006401D0" w:rsidRPr="005B68FB" w:rsidRDefault="006401D0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6401D0" w:rsidRPr="005B68FB" w:rsidRDefault="006401D0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68" w:type="dxa"/>
          </w:tcPr>
          <w:p w:rsidR="006401D0" w:rsidRDefault="009B10FE" w:rsidP="00640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9B10FE" w:rsidRPr="005B68FB" w:rsidRDefault="009B10FE" w:rsidP="00640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</w:tc>
      </w:tr>
      <w:tr w:rsidR="003A6DA2" w:rsidTr="009B10FE">
        <w:trPr>
          <w:trHeight w:val="563"/>
        </w:trPr>
        <w:tc>
          <w:tcPr>
            <w:tcW w:w="817" w:type="dxa"/>
          </w:tcPr>
          <w:p w:rsidR="003A6DA2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3A6DA2" w:rsidRDefault="003A6DA2" w:rsidP="003A6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 в рамках проекта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Письмо солдату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ланирование мероприятий гражданско-патриотич</w:t>
            </w:r>
            <w:r w:rsidR="004A7F8A">
              <w:rPr>
                <w:rFonts w:ascii="Times New Roman" w:hAnsi="Times New Roman" w:cs="Times New Roman"/>
                <w:sz w:val="24"/>
                <w:szCs w:val="24"/>
              </w:rPr>
              <w:t>еского направления, посвященных Дню народно единства</w:t>
            </w:r>
            <w:r w:rsidR="009F035E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Дню Победы </w:t>
            </w:r>
          </w:p>
        </w:tc>
        <w:tc>
          <w:tcPr>
            <w:tcW w:w="2393" w:type="dxa"/>
          </w:tcPr>
          <w:p w:rsidR="003A6DA2" w:rsidRDefault="003A6DA2" w:rsidP="003A6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3A6DA2" w:rsidRDefault="003A6DA2" w:rsidP="003A6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3A6DA2" w:rsidRDefault="003A6DA2" w:rsidP="003A6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</w:tcPr>
          <w:p w:rsidR="003A6DA2" w:rsidRPr="00076A23" w:rsidRDefault="003A6DA2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овет родителей</w:t>
            </w:r>
          </w:p>
        </w:tc>
      </w:tr>
      <w:tr w:rsidR="009B10FE" w:rsidTr="0010159C">
        <w:tc>
          <w:tcPr>
            <w:tcW w:w="817" w:type="dxa"/>
          </w:tcPr>
          <w:p w:rsidR="009B10FE" w:rsidRPr="005B68FB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9B10FE" w:rsidRPr="005B68FB" w:rsidRDefault="009B10FE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Новогодние мероприятия</w:t>
            </w:r>
          </w:p>
        </w:tc>
        <w:tc>
          <w:tcPr>
            <w:tcW w:w="2393" w:type="dxa"/>
          </w:tcPr>
          <w:p w:rsidR="009B10FE" w:rsidRPr="005B68FB" w:rsidRDefault="009B10F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68" w:type="dxa"/>
          </w:tcPr>
          <w:p w:rsidR="009B10FE" w:rsidRDefault="009B10F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ав. по ХР,</w:t>
            </w:r>
          </w:p>
          <w:p w:rsidR="009B10FE" w:rsidRPr="005B68FB" w:rsidRDefault="009B10F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</w:tc>
      </w:tr>
      <w:tr w:rsidR="003A6DA2" w:rsidTr="0010159C">
        <w:tc>
          <w:tcPr>
            <w:tcW w:w="817" w:type="dxa"/>
          </w:tcPr>
          <w:p w:rsidR="003A6DA2" w:rsidRPr="005B68FB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3A6DA2" w:rsidRPr="00076A23" w:rsidRDefault="003A6DA2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A23">
              <w:rPr>
                <w:rFonts w:ascii="Times New Roman" w:hAnsi="Times New Roman" w:cs="Times New Roman"/>
                <w:sz w:val="24"/>
                <w:szCs w:val="24"/>
              </w:rPr>
              <w:t>Ор</w:t>
            </w:r>
            <w:r w:rsidR="009F035E">
              <w:rPr>
                <w:rFonts w:ascii="Times New Roman" w:hAnsi="Times New Roman" w:cs="Times New Roman"/>
                <w:sz w:val="24"/>
                <w:szCs w:val="24"/>
              </w:rPr>
              <w:t>ганизация родителей для оказания</w:t>
            </w:r>
            <w:r w:rsidRPr="00076A23">
              <w:rPr>
                <w:rFonts w:ascii="Times New Roman" w:hAnsi="Times New Roman" w:cs="Times New Roman"/>
                <w:sz w:val="24"/>
                <w:szCs w:val="24"/>
              </w:rPr>
              <w:t xml:space="preserve"> помощи при оформлении зимних участков в  ДОУ</w:t>
            </w:r>
          </w:p>
        </w:tc>
        <w:tc>
          <w:tcPr>
            <w:tcW w:w="2393" w:type="dxa"/>
          </w:tcPr>
          <w:p w:rsidR="003A6DA2" w:rsidRPr="00076A23" w:rsidRDefault="003A6DA2" w:rsidP="003A6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A2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68" w:type="dxa"/>
          </w:tcPr>
          <w:p w:rsidR="003A6DA2" w:rsidRPr="00076A23" w:rsidRDefault="003A6DA2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  <w:r w:rsidRPr="00076A23">
              <w:rPr>
                <w:rFonts w:ascii="Times New Roman" w:hAnsi="Times New Roman" w:cs="Times New Roman"/>
                <w:sz w:val="24"/>
                <w:szCs w:val="24"/>
              </w:rPr>
              <w:t xml:space="preserve"> родителей</w:t>
            </w:r>
          </w:p>
        </w:tc>
      </w:tr>
      <w:tr w:rsidR="009B10FE" w:rsidTr="0010159C">
        <w:tc>
          <w:tcPr>
            <w:tcW w:w="817" w:type="dxa"/>
          </w:tcPr>
          <w:p w:rsidR="009B10FE" w:rsidRPr="005B68FB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9B10FE" w:rsidRPr="005B68FB" w:rsidRDefault="009B10FE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Помощь в проведении и участие в спортивно-оздоровительных мероприятиях</w:t>
            </w:r>
          </w:p>
        </w:tc>
        <w:tc>
          <w:tcPr>
            <w:tcW w:w="2393" w:type="dxa"/>
          </w:tcPr>
          <w:p w:rsidR="009B10FE" w:rsidRPr="005B68FB" w:rsidRDefault="009B10F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68" w:type="dxa"/>
          </w:tcPr>
          <w:p w:rsidR="009B10FE" w:rsidRDefault="009F035E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ФК,</w:t>
            </w:r>
          </w:p>
          <w:p w:rsidR="009F035E" w:rsidRPr="005B68FB" w:rsidRDefault="009F035E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</w:tc>
      </w:tr>
      <w:tr w:rsidR="009F035E" w:rsidTr="0010159C">
        <w:tc>
          <w:tcPr>
            <w:tcW w:w="817" w:type="dxa"/>
          </w:tcPr>
          <w:p w:rsidR="009F035E" w:rsidRPr="005B68FB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9F035E" w:rsidRPr="005B68FB" w:rsidRDefault="009F035E" w:rsidP="009F0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Эко-весна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»: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бор макулатуры, использованных батареек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изготовление скворечников</w:t>
            </w:r>
          </w:p>
        </w:tc>
        <w:tc>
          <w:tcPr>
            <w:tcW w:w="2393" w:type="dxa"/>
          </w:tcPr>
          <w:p w:rsidR="009F035E" w:rsidRPr="005B68FB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68" w:type="dxa"/>
          </w:tcPr>
          <w:p w:rsidR="009F035E" w:rsidRDefault="009F035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9F035E" w:rsidRPr="005B68FB" w:rsidRDefault="009F035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</w:tc>
      </w:tr>
      <w:tr w:rsidR="009F035E" w:rsidTr="0010159C">
        <w:tc>
          <w:tcPr>
            <w:tcW w:w="817" w:type="dxa"/>
          </w:tcPr>
          <w:p w:rsidR="009F035E" w:rsidRPr="005B68FB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9F035E" w:rsidRPr="005B68FB" w:rsidRDefault="009F035E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благоустройстве территории ДОУ (весенний месячник)</w:t>
            </w:r>
          </w:p>
        </w:tc>
        <w:tc>
          <w:tcPr>
            <w:tcW w:w="2393" w:type="dxa"/>
          </w:tcPr>
          <w:p w:rsidR="009F035E" w:rsidRPr="005B68FB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68" w:type="dxa"/>
          </w:tcPr>
          <w:p w:rsidR="009F035E" w:rsidRDefault="009F035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ав.по ХР, </w:t>
            </w:r>
          </w:p>
          <w:p w:rsidR="009F035E" w:rsidRPr="005B68FB" w:rsidRDefault="009F035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</w:tc>
      </w:tr>
      <w:tr w:rsidR="009F035E" w:rsidTr="0010159C">
        <w:trPr>
          <w:trHeight w:val="230"/>
        </w:trPr>
        <w:tc>
          <w:tcPr>
            <w:tcW w:w="817" w:type="dxa"/>
          </w:tcPr>
          <w:p w:rsidR="009F035E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:rsidR="009F035E" w:rsidRDefault="009F035E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 плана ЛОП</w:t>
            </w:r>
          </w:p>
        </w:tc>
        <w:tc>
          <w:tcPr>
            <w:tcW w:w="2393" w:type="dxa"/>
          </w:tcPr>
          <w:p w:rsidR="009F035E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9F035E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</w:tcPr>
          <w:p w:rsidR="009F035E" w:rsidRDefault="009F035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ав. по ХР,</w:t>
            </w:r>
          </w:p>
          <w:p w:rsidR="009F035E" w:rsidRPr="005B68FB" w:rsidRDefault="009F035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</w:tc>
      </w:tr>
      <w:tr w:rsidR="009F035E" w:rsidTr="0010159C">
        <w:trPr>
          <w:trHeight w:val="230"/>
        </w:trPr>
        <w:tc>
          <w:tcPr>
            <w:tcW w:w="817" w:type="dxa"/>
          </w:tcPr>
          <w:p w:rsidR="009F035E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69" w:type="dxa"/>
          </w:tcPr>
          <w:p w:rsidR="009F035E" w:rsidRDefault="009F035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семей, нуждающихся в психолого-педагогической помощи, детей находящихся в тяжелой жизненной ситуации, социально неблагополучных семей</w:t>
            </w:r>
          </w:p>
        </w:tc>
        <w:tc>
          <w:tcPr>
            <w:tcW w:w="2393" w:type="dxa"/>
          </w:tcPr>
          <w:p w:rsidR="009F035E" w:rsidRDefault="009F035E" w:rsidP="003A6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68" w:type="dxa"/>
          </w:tcPr>
          <w:p w:rsidR="009F035E" w:rsidRDefault="009F035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9F035E" w:rsidRDefault="009F035E" w:rsidP="009B1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овет родителей,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по делам несовершеннолетних</w:t>
            </w:r>
          </w:p>
        </w:tc>
      </w:tr>
      <w:tr w:rsidR="009F035E" w:rsidTr="0010159C">
        <w:trPr>
          <w:trHeight w:val="230"/>
        </w:trPr>
        <w:tc>
          <w:tcPr>
            <w:tcW w:w="817" w:type="dxa"/>
          </w:tcPr>
          <w:p w:rsidR="009F035E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69" w:type="dxa"/>
          </w:tcPr>
          <w:p w:rsidR="009F035E" w:rsidRPr="005B68FB" w:rsidRDefault="009F035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качества питания в ДОУ</w:t>
            </w:r>
          </w:p>
        </w:tc>
        <w:tc>
          <w:tcPr>
            <w:tcW w:w="2393" w:type="dxa"/>
          </w:tcPr>
          <w:p w:rsidR="009F035E" w:rsidRPr="005B68FB" w:rsidRDefault="009F035E" w:rsidP="003A6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68" w:type="dxa"/>
          </w:tcPr>
          <w:p w:rsidR="009F035E" w:rsidRDefault="009F035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ДОУ, 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едсестра, </w:t>
            </w:r>
          </w:p>
          <w:p w:rsidR="009F035E" w:rsidRDefault="009F035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  <w:p w:rsidR="009F035E" w:rsidRPr="005B68FB" w:rsidRDefault="009F035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B68FB" w:rsidRPr="005B68FB" w:rsidRDefault="005B68FB" w:rsidP="005B68F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5B68FB" w:rsidRPr="005B68FB" w:rsidSect="00FA10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5B68FB"/>
    <w:rsid w:val="0010159C"/>
    <w:rsid w:val="001A5466"/>
    <w:rsid w:val="003A6DA2"/>
    <w:rsid w:val="004A7F8A"/>
    <w:rsid w:val="00530ACB"/>
    <w:rsid w:val="005B13C5"/>
    <w:rsid w:val="005B68FB"/>
    <w:rsid w:val="00621C67"/>
    <w:rsid w:val="006401D0"/>
    <w:rsid w:val="007545EB"/>
    <w:rsid w:val="00775075"/>
    <w:rsid w:val="008957D9"/>
    <w:rsid w:val="00981588"/>
    <w:rsid w:val="00992BEA"/>
    <w:rsid w:val="009B10FE"/>
    <w:rsid w:val="009F035E"/>
    <w:rsid w:val="00A532D1"/>
    <w:rsid w:val="00C86206"/>
    <w:rsid w:val="00CF3DB8"/>
    <w:rsid w:val="00FA10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0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68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</dc:creator>
  <cp:lastModifiedBy>My</cp:lastModifiedBy>
  <cp:revision>6</cp:revision>
  <cp:lastPrinted>2021-10-29T12:11:00Z</cp:lastPrinted>
  <dcterms:created xsi:type="dcterms:W3CDTF">2018-11-26T12:30:00Z</dcterms:created>
  <dcterms:modified xsi:type="dcterms:W3CDTF">2023-11-03T11:12:00Z</dcterms:modified>
</cp:coreProperties>
</file>